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71" w:rsidRPr="00497FA8" w:rsidRDefault="00B23283" w:rsidP="004F2501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97FA8">
        <w:rPr>
          <w:rFonts w:ascii="方正小标宋简体" w:eastAsia="方正小标宋简体" w:hAnsiTheme="majorEastAsia" w:cstheme="majorEastAsia" w:hint="eastAsia"/>
          <w:sz w:val="44"/>
          <w:szCs w:val="44"/>
        </w:rPr>
        <w:t>北海公园</w:t>
      </w:r>
      <w:r w:rsidR="00D61971" w:rsidRPr="00497FA8">
        <w:rPr>
          <w:rFonts w:ascii="方正小标宋简体" w:eastAsia="方正小标宋简体" w:hAnsi="宋体" w:cs="宋体" w:hint="eastAsia"/>
          <w:sz w:val="44"/>
          <w:szCs w:val="44"/>
        </w:rPr>
        <w:t>2025年</w:t>
      </w:r>
      <w:r w:rsidR="00D61971" w:rsidRPr="00497FA8">
        <w:rPr>
          <w:rFonts w:ascii="方正小标宋简体" w:eastAsia="方正小标宋简体" w:hAnsi="宋体" w:hint="eastAsia"/>
          <w:sz w:val="44"/>
          <w:szCs w:val="44"/>
        </w:rPr>
        <w:t>职工食堂服务项目</w:t>
      </w:r>
    </w:p>
    <w:p w:rsidR="00FF5939" w:rsidRPr="00497FA8" w:rsidRDefault="00B23283" w:rsidP="004F2501">
      <w:pPr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 w:rsidRPr="00497FA8">
        <w:rPr>
          <w:rFonts w:ascii="方正小标宋简体" w:eastAsia="方正小标宋简体" w:hAnsiTheme="majorEastAsia" w:cstheme="majorEastAsia" w:hint="eastAsia"/>
          <w:sz w:val="44"/>
          <w:szCs w:val="44"/>
        </w:rPr>
        <w:t>采购</w:t>
      </w:r>
      <w:r w:rsidR="004F2501" w:rsidRPr="00497FA8">
        <w:rPr>
          <w:rFonts w:ascii="方正小标宋简体" w:eastAsia="方正小标宋简体" w:hAnsiTheme="majorEastAsia" w:cstheme="majorEastAsia" w:hint="eastAsia"/>
          <w:sz w:val="44"/>
          <w:szCs w:val="44"/>
        </w:rPr>
        <w:t>意向公开</w:t>
      </w:r>
    </w:p>
    <w:p w:rsidR="00497FA8" w:rsidRDefault="00497FA8" w:rsidP="004F2501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D61971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按照海计发【2024】87号《北海公园非政府采购管理办法》，拟对2025年职工食堂服务项目进行采购。现将采购信息进行公示，接受有意向供应商报名。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北海公园职工食堂服务项目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采购内容：为提供良好的后勤保障，使职工享有优质规范的用餐服务，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采购方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就北海公园职工食堂提供售饭(含餐车送餐售饭)和公园因公招待餐用餐服务项目承包给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采购方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要求完成职工早、中、晚三餐售饭(含餐车送餐售饭)和接待用餐服务项目。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服务期限：2025年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月1日至202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月31日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采购预算金额：</w:t>
      </w:r>
      <w:r w:rsidR="00E46450">
        <w:rPr>
          <w:rFonts w:ascii="仿宋_GB2312" w:eastAsia="仿宋_GB2312" w:hAnsi="仿宋_GB2312" w:cs="仿宋_GB2312" w:hint="eastAsia"/>
          <w:sz w:val="32"/>
          <w:szCs w:val="32"/>
        </w:rPr>
        <w:t>70</w:t>
      </w:r>
      <w:r w:rsidRPr="009104D1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评审方</w:t>
      </w:r>
      <w:r>
        <w:rPr>
          <w:rFonts w:ascii="仿宋_GB2312" w:eastAsia="仿宋_GB2312" w:hAnsi="仿宋_GB2312" w:cs="仿宋_GB2312" w:hint="eastAsia"/>
          <w:sz w:val="32"/>
          <w:szCs w:val="32"/>
        </w:rPr>
        <w:t>式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本项目评审方</w:t>
      </w:r>
      <w:r>
        <w:rPr>
          <w:rFonts w:ascii="仿宋_GB2312" w:eastAsia="仿宋_GB2312" w:hAnsi="仿宋_GB2312" w:cs="仿宋_GB2312" w:hint="eastAsia"/>
          <w:sz w:val="32"/>
          <w:szCs w:val="32"/>
        </w:rPr>
        <w:t>式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综合评分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方式。采购信息公示期满后，</w:t>
      </w:r>
      <w:r w:rsidRPr="004F30C0">
        <w:rPr>
          <w:rFonts w:ascii="仿宋_GB2312" w:eastAsia="仿宋_GB2312" w:hAnsi="仿宋_GB2312" w:cs="仿宋_GB2312" w:hint="eastAsia"/>
          <w:sz w:val="32"/>
          <w:szCs w:val="32"/>
        </w:rPr>
        <w:t>由采购部门组织开展采购综合评分评审过程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。主要审核供应商资质、信用、供应商之间的关联关系等信息，对供应商报价预算比价，实行最</w:t>
      </w:r>
      <w:r>
        <w:rPr>
          <w:rFonts w:ascii="仿宋_GB2312" w:eastAsia="仿宋_GB2312" w:hAnsi="仿宋_GB2312" w:cs="仿宋_GB2312" w:hint="eastAsia"/>
          <w:sz w:val="32"/>
          <w:szCs w:val="32"/>
        </w:rPr>
        <w:t>高分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者中标。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供应商资格条件及要求</w:t>
      </w:r>
    </w:p>
    <w:p w:rsidR="009104D1" w:rsidRPr="004F2501" w:rsidRDefault="00D61971" w:rsidP="009104D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104D1" w:rsidRPr="004F2501">
        <w:rPr>
          <w:rFonts w:ascii="仿宋_GB2312" w:eastAsia="仿宋_GB2312" w:hAnsi="仿宋_GB2312" w:cs="仿宋_GB2312" w:hint="eastAsia"/>
          <w:sz w:val="32"/>
          <w:szCs w:val="32"/>
        </w:rPr>
        <w:t>具有独立承担民事责任的能力；</w:t>
      </w:r>
    </w:p>
    <w:p w:rsidR="009104D1" w:rsidRPr="004F2501" w:rsidRDefault="009104D1" w:rsidP="009104D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F250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具有良好的商业信誉和健全的财务会计制度；</w:t>
      </w:r>
    </w:p>
    <w:p w:rsidR="009104D1" w:rsidRPr="004F2501" w:rsidRDefault="009104D1" w:rsidP="009104D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F2501">
        <w:rPr>
          <w:rFonts w:ascii="仿宋_GB2312" w:eastAsia="仿宋_GB2312" w:hAnsi="仿宋_GB2312" w:cs="仿宋_GB2312" w:hint="eastAsia"/>
          <w:sz w:val="32"/>
          <w:szCs w:val="32"/>
        </w:rPr>
        <w:t>具有履行合同所必需的设备和专业技术能力；</w:t>
      </w:r>
    </w:p>
    <w:p w:rsidR="009104D1" w:rsidRPr="004F2501" w:rsidRDefault="009104D1" w:rsidP="009104D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F2501">
        <w:rPr>
          <w:rFonts w:ascii="仿宋_GB2312" w:eastAsia="仿宋_GB2312" w:hAnsi="仿宋_GB2312" w:cs="仿宋_GB2312" w:hint="eastAsia"/>
          <w:sz w:val="32"/>
          <w:szCs w:val="32"/>
        </w:rPr>
        <w:t>有依法缴纳税收和社会保障资金的良好记录；</w:t>
      </w:r>
    </w:p>
    <w:p w:rsidR="009104D1" w:rsidRPr="004F2501" w:rsidRDefault="009104D1" w:rsidP="009104D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F2501">
        <w:rPr>
          <w:rFonts w:ascii="仿宋_GB2312" w:eastAsia="仿宋_GB2312" w:hAnsi="仿宋_GB2312" w:cs="仿宋_GB2312" w:hint="eastAsia"/>
          <w:sz w:val="32"/>
          <w:szCs w:val="32"/>
        </w:rPr>
        <w:t>在经营活动中没有重大违法记录；</w:t>
      </w:r>
    </w:p>
    <w:p w:rsidR="00D61971" w:rsidRPr="00806863" w:rsidRDefault="009104D1" w:rsidP="009104D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F2501">
        <w:rPr>
          <w:rFonts w:ascii="仿宋_GB2312" w:eastAsia="仿宋_GB2312" w:hAnsi="仿宋_GB2312" w:cs="仿宋_GB2312" w:hint="eastAsia"/>
          <w:sz w:val="32"/>
          <w:szCs w:val="32"/>
        </w:rPr>
        <w:t>法律、行政法规规定的其他条件</w:t>
      </w:r>
      <w:r w:rsidR="00D6197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603E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104D1">
        <w:rPr>
          <w:rFonts w:ascii="仿宋_GB2312" w:eastAsia="仿宋_GB2312" w:hAnsi="仿宋_GB2312" w:cs="仿宋_GB2312" w:hint="eastAsia"/>
          <w:sz w:val="32"/>
          <w:szCs w:val="32"/>
        </w:rPr>
        <w:t>具有餐饮管理资质</w:t>
      </w:r>
      <w:r w:rsidR="001D603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D603E" w:rsidRDefault="00DA49A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具有相关业绩经验</w:t>
      </w:r>
      <w:r w:rsidR="001D603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1971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="006D1F88">
        <w:rPr>
          <w:rFonts w:ascii="仿宋_GB2312" w:eastAsia="仿宋_GB2312" w:hAnsi="仿宋_GB2312" w:cs="仿宋_GB2312" w:hint="eastAsia"/>
          <w:sz w:val="32"/>
          <w:szCs w:val="32"/>
        </w:rPr>
        <w:t>招标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不接受联合体投标。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七、响应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文件组成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单位有效营业执照复印件。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法定代表人身份证明复印件。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法人授权委托书。</w:t>
      </w:r>
    </w:p>
    <w:p w:rsidR="00D61971" w:rsidRPr="00806863" w:rsidRDefault="00DA49A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服务方案和</w:t>
      </w:r>
      <w:r w:rsidR="00D61971" w:rsidRPr="00806863">
        <w:rPr>
          <w:rFonts w:ascii="仿宋_GB2312" w:eastAsia="仿宋_GB2312" w:hAnsi="仿宋_GB2312" w:cs="仿宋_GB2312" w:hint="eastAsia"/>
          <w:sz w:val="32"/>
          <w:szCs w:val="32"/>
        </w:rPr>
        <w:t>报价单。</w:t>
      </w:r>
    </w:p>
    <w:p w:rsidR="00DA49A1" w:rsidRDefault="00DA49A1" w:rsidP="00DA49A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业绩及管理制度。</w:t>
      </w:r>
    </w:p>
    <w:p w:rsidR="003402E5" w:rsidRPr="009104D1" w:rsidRDefault="00D61971" w:rsidP="00DA49A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信用证明</w:t>
      </w:r>
      <w:r w:rsidR="00DA49A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402E5" w:rsidRPr="009104D1">
        <w:rPr>
          <w:rFonts w:ascii="仿宋_GB2312" w:eastAsia="仿宋_GB2312" w:hAnsi="仿宋_GB2312" w:cs="仿宋_GB2312" w:hint="eastAsia"/>
          <w:sz w:val="32"/>
          <w:szCs w:val="32"/>
        </w:rPr>
        <w:t>国家企业信用信息公示系统中的企业信息报告。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响应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文件应加盖公章，并进行密封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工作要求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提供餐饮服务人员均应为具有合法身份、健康证。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负责餐饮服务人员工资、福利、加班工资等相关费用，为其缴纳社会保险等费用。</w:t>
      </w:r>
    </w:p>
    <w:p w:rsidR="00D61971" w:rsidRPr="00041740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041740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采购方</w:t>
      </w:r>
      <w:r w:rsidRPr="00041740">
        <w:rPr>
          <w:rFonts w:ascii="仿宋_GB2312" w:eastAsia="仿宋_GB2312" w:hAnsi="仿宋_GB2312" w:cs="仿宋_GB2312" w:hint="eastAsia"/>
          <w:sz w:val="32"/>
          <w:szCs w:val="32"/>
        </w:rPr>
        <w:t>职工制作一日三餐、公园因公招待餐，并负责职工食堂辖区内的卫生、清洁和餐具消毒等工作，含节假日。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日常餐饮服务人员服从采购方管理，执行北京市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北海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公园各项管理制度。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报名截止日期：</w:t>
      </w:r>
    </w:p>
    <w:p w:rsidR="00D61971" w:rsidRPr="0039118C" w:rsidRDefault="0039118C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9118C">
        <w:rPr>
          <w:rFonts w:ascii="仿宋_GB2312" w:eastAsia="仿宋_GB2312" w:hAnsi="仿宋_GB2312" w:cs="仿宋_GB2312" w:hint="eastAsia"/>
          <w:sz w:val="32"/>
          <w:szCs w:val="32"/>
        </w:rPr>
        <w:t>2025年1月1</w:t>
      </w:r>
      <w:r w:rsidR="00F1473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9118C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1473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报名方式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供应商根据采购需求编制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相应文件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，密封后送至：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北京市西城区文津街1号北海公园后勤队</w:t>
      </w:r>
      <w:r w:rsidRPr="0080686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1971" w:rsidRPr="00806863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024225">
        <w:rPr>
          <w:rFonts w:ascii="仿宋_GB2312" w:eastAsia="仿宋_GB2312" w:hAnsi="仿宋_GB2312" w:cs="仿宋_GB2312" w:hint="eastAsia"/>
          <w:sz w:val="32"/>
          <w:szCs w:val="32"/>
        </w:rPr>
        <w:t>高洁</w:t>
      </w:r>
    </w:p>
    <w:p w:rsidR="00D61971" w:rsidRDefault="00D61971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06863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010-64038085</w:t>
      </w:r>
    </w:p>
    <w:p w:rsidR="003161CD" w:rsidRPr="00806863" w:rsidRDefault="003161CD" w:rsidP="00D619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1971" w:rsidRPr="00806863" w:rsidRDefault="00D61971" w:rsidP="00443727">
      <w:pPr>
        <w:spacing w:line="56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北京市北海公园管理处</w:t>
      </w:r>
    </w:p>
    <w:sectPr w:rsidR="00D61971" w:rsidRPr="00806863" w:rsidSect="00437EE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4C" w:rsidRDefault="0081754C" w:rsidP="003262B0">
      <w:r>
        <w:separator/>
      </w:r>
    </w:p>
  </w:endnote>
  <w:endnote w:type="continuationSeparator" w:id="1">
    <w:p w:rsidR="0081754C" w:rsidRDefault="0081754C" w:rsidP="0032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78FBA7B-B6EE-4ED8-99A0-7E4B9BBBDF2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94458FD-8098-4F02-BE63-509B440C23D0}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4C" w:rsidRDefault="0081754C" w:rsidP="003262B0">
      <w:r>
        <w:separator/>
      </w:r>
    </w:p>
  </w:footnote>
  <w:footnote w:type="continuationSeparator" w:id="1">
    <w:p w:rsidR="0081754C" w:rsidRDefault="0081754C" w:rsidP="00326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F285"/>
    <w:multiLevelType w:val="singleLevel"/>
    <w:tmpl w:val="25DEF285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>
    <w:nsid w:val="41047F1E"/>
    <w:multiLevelType w:val="hybridMultilevel"/>
    <w:tmpl w:val="69D0EA3E"/>
    <w:lvl w:ilvl="0" w:tplc="3A789A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mMTcxY2RkYWEwNDc4ZjFlMmExNjIyNzkwM2YwMmMifQ=="/>
  </w:docVars>
  <w:rsids>
    <w:rsidRoot w:val="000F3B14"/>
    <w:rsid w:val="00024225"/>
    <w:rsid w:val="00035D38"/>
    <w:rsid w:val="000E55F2"/>
    <w:rsid w:val="000F3B14"/>
    <w:rsid w:val="001607BB"/>
    <w:rsid w:val="001D0F17"/>
    <w:rsid w:val="001D603E"/>
    <w:rsid w:val="002B5A96"/>
    <w:rsid w:val="003161CD"/>
    <w:rsid w:val="003262B0"/>
    <w:rsid w:val="003402E5"/>
    <w:rsid w:val="0039118C"/>
    <w:rsid w:val="003A43A8"/>
    <w:rsid w:val="003E65E4"/>
    <w:rsid w:val="003F2D8D"/>
    <w:rsid w:val="00403776"/>
    <w:rsid w:val="00407309"/>
    <w:rsid w:val="004302A7"/>
    <w:rsid w:val="00437EEE"/>
    <w:rsid w:val="00443727"/>
    <w:rsid w:val="00450486"/>
    <w:rsid w:val="00493334"/>
    <w:rsid w:val="00497414"/>
    <w:rsid w:val="00497FA8"/>
    <w:rsid w:val="004F2501"/>
    <w:rsid w:val="00553253"/>
    <w:rsid w:val="005D210A"/>
    <w:rsid w:val="006248B4"/>
    <w:rsid w:val="006D1F88"/>
    <w:rsid w:val="006E4184"/>
    <w:rsid w:val="00722076"/>
    <w:rsid w:val="007727CE"/>
    <w:rsid w:val="00786F11"/>
    <w:rsid w:val="00811DD5"/>
    <w:rsid w:val="0081754C"/>
    <w:rsid w:val="00823DF1"/>
    <w:rsid w:val="009104D1"/>
    <w:rsid w:val="0094189C"/>
    <w:rsid w:val="0094221E"/>
    <w:rsid w:val="00961508"/>
    <w:rsid w:val="00A500F1"/>
    <w:rsid w:val="00AB62DA"/>
    <w:rsid w:val="00B224B8"/>
    <w:rsid w:val="00B23283"/>
    <w:rsid w:val="00B51C9B"/>
    <w:rsid w:val="00BC38D8"/>
    <w:rsid w:val="00BD33D8"/>
    <w:rsid w:val="00C36AEC"/>
    <w:rsid w:val="00C53385"/>
    <w:rsid w:val="00CA5724"/>
    <w:rsid w:val="00D61971"/>
    <w:rsid w:val="00D84BAB"/>
    <w:rsid w:val="00D90BC7"/>
    <w:rsid w:val="00DA49A1"/>
    <w:rsid w:val="00E21851"/>
    <w:rsid w:val="00E426B4"/>
    <w:rsid w:val="00E46450"/>
    <w:rsid w:val="00E60F36"/>
    <w:rsid w:val="00E64A25"/>
    <w:rsid w:val="00EA5AC1"/>
    <w:rsid w:val="00F1473E"/>
    <w:rsid w:val="00FC614E"/>
    <w:rsid w:val="00FF5939"/>
    <w:rsid w:val="05524703"/>
    <w:rsid w:val="0B1C07D7"/>
    <w:rsid w:val="0B5C1882"/>
    <w:rsid w:val="1A34568A"/>
    <w:rsid w:val="22072161"/>
    <w:rsid w:val="2A862824"/>
    <w:rsid w:val="314C5855"/>
    <w:rsid w:val="3627310D"/>
    <w:rsid w:val="362F1FC2"/>
    <w:rsid w:val="41606056"/>
    <w:rsid w:val="48A95BD1"/>
    <w:rsid w:val="4B795CE5"/>
    <w:rsid w:val="51AB4E40"/>
    <w:rsid w:val="54857C9C"/>
    <w:rsid w:val="559317CE"/>
    <w:rsid w:val="60841264"/>
    <w:rsid w:val="684F3C7A"/>
    <w:rsid w:val="789C6E3D"/>
    <w:rsid w:val="7F8D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3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3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37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37EE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37EE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F25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user</cp:lastModifiedBy>
  <cp:revision>24</cp:revision>
  <cp:lastPrinted>2024-11-13T23:38:00Z</cp:lastPrinted>
  <dcterms:created xsi:type="dcterms:W3CDTF">2025-01-06T05:32:00Z</dcterms:created>
  <dcterms:modified xsi:type="dcterms:W3CDTF">2025-01-08T01:56:00Z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3130F389BD0F4873AA77367E94B4BA21_13</vt:lpwstr>
  </property>
  <property fmtid="{D5CDD505-2E9C-101B-9397-08002B2CF9AE}" pid="4" name="KSOTemplateDocerSaveRecord">
    <vt:lpwstr>eyJoZGlkIjoiOTRmOGUzZGVhYTZiM2M0NGEwZGE0MGYzMzJkYThmODMiLCJ1c2VySWQiOiIyMjg4OTExMjAifQ==</vt:lpwstr>
  </property>
</Properties>
</file>